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B690B" w14:textId="27BCC927" w:rsidR="005F5DD8" w:rsidRPr="00D95833" w:rsidRDefault="002D7F55">
      <w:r w:rsidRPr="00D95833">
        <w:t xml:space="preserve">Test notities </w:t>
      </w:r>
    </w:p>
    <w:p w14:paraId="78AE8A2C" w14:textId="70768DE1" w:rsidR="002D7F55" w:rsidRPr="00D95833" w:rsidRDefault="002D7F55">
      <w:r w:rsidRPr="00D95833">
        <w:t>Doel van de test:</w:t>
      </w:r>
    </w:p>
    <w:p w14:paraId="7086DF09" w14:textId="1828891B" w:rsidR="002D7F55" w:rsidRPr="00D95833" w:rsidRDefault="002D7F55">
      <w:r w:rsidRPr="00D95833">
        <w:t>Een mysterie box bestellen in de maat S</w:t>
      </w:r>
      <w:r w:rsidR="00335DF4" w:rsidRPr="00D95833">
        <w:t xml:space="preserve"> bij de Zara</w:t>
      </w:r>
    </w:p>
    <w:p w14:paraId="58942A42" w14:textId="77777777" w:rsidR="002D7F55" w:rsidRPr="00D95833" w:rsidRDefault="002D7F55"/>
    <w:p w14:paraId="19ED4E6B" w14:textId="79838742" w:rsidR="002D7F55" w:rsidRPr="00D95833" w:rsidRDefault="00275A25">
      <w:r w:rsidRPr="00D95833">
        <w:t>Tester 1:</w:t>
      </w:r>
    </w:p>
    <w:p w14:paraId="3D7016EF" w14:textId="5CAD7DAF" w:rsidR="0058679A" w:rsidRPr="00D95833" w:rsidRDefault="00894FE8">
      <w:r w:rsidRPr="00D95833">
        <w:t>Klikt op</w:t>
      </w:r>
      <w:r w:rsidR="009A18F7" w:rsidRPr="00D95833">
        <w:t xml:space="preserve"> </w:t>
      </w:r>
      <w:r w:rsidR="0058679A" w:rsidRPr="00D95833">
        <w:t>mysterie box beschikbaar en loopt daar vast omdat dat geen knop is.</w:t>
      </w:r>
    </w:p>
    <w:p w14:paraId="647DBF33" w14:textId="46ED8D2C" w:rsidR="0058679A" w:rsidRPr="00D95833" w:rsidRDefault="00335DF4">
      <w:r w:rsidRPr="00D95833">
        <w:t>Hij klikt dan op zoeken en vind winkel opties.</w:t>
      </w:r>
    </w:p>
    <w:p w14:paraId="1AB5DA46" w14:textId="5913DEFD" w:rsidR="00335DF4" w:rsidRPr="00D95833" w:rsidRDefault="00335DF4">
      <w:r w:rsidRPr="00D95833">
        <w:t xml:space="preserve">Hij vind al snel de Zara </w:t>
      </w:r>
      <w:r w:rsidR="0007419C" w:rsidRPr="00D95833">
        <w:t>winkel optie en klikt erop</w:t>
      </w:r>
    </w:p>
    <w:p w14:paraId="441CD023" w14:textId="3C350617" w:rsidR="0007419C" w:rsidRDefault="0007419C">
      <w:r w:rsidRPr="00D95833">
        <w:t>Bij de knop</w:t>
      </w:r>
      <w:r w:rsidR="00840F8C" w:rsidRPr="00D95833">
        <w:t xml:space="preserve">: Get your surprise box here.. Klikt de </w:t>
      </w:r>
      <w:r w:rsidR="00D95833">
        <w:t xml:space="preserve">tester op de tekst in plaats van de knop eronder. </w:t>
      </w:r>
    </w:p>
    <w:p w14:paraId="4096DEFE" w14:textId="4A69ED6E" w:rsidR="00D95833" w:rsidRDefault="003F39D5">
      <w:r>
        <w:t>Uiteindelijk klikt hij op de knop die verder gaat naar het kiezen van de maten. Hij kiest al snel de goede maat, namelijk S.</w:t>
      </w:r>
    </w:p>
    <w:p w14:paraId="46026436" w14:textId="69DE66BE" w:rsidR="003F39D5" w:rsidRDefault="000C3B3D">
      <w:r>
        <w:t xml:space="preserve">Bij de volgende scherm staat dat er geswiped moet worden voor een code. Hij swiped de verkeerde kant op. Uiteindelijk lukt het hem om het doel te </w:t>
      </w:r>
      <w:r w:rsidR="00EE70F5">
        <w:t>voltooien.</w:t>
      </w:r>
    </w:p>
    <w:p w14:paraId="06DB695D" w14:textId="77777777" w:rsidR="00EE70F5" w:rsidRDefault="00EE70F5"/>
    <w:p w14:paraId="20AEC243" w14:textId="0AB07E93" w:rsidR="00EE70F5" w:rsidRDefault="00EE70F5">
      <w:r>
        <w:t>Vragen die gesteld zijn na de test:</w:t>
      </w:r>
    </w:p>
    <w:p w14:paraId="543D0FAC" w14:textId="674C47F0" w:rsidR="00EE70F5" w:rsidRDefault="00686AD0" w:rsidP="00686AD0">
      <w:pPr>
        <w:pStyle w:val="Lijstalinea"/>
        <w:numPr>
          <w:ilvl w:val="0"/>
          <w:numId w:val="1"/>
        </w:numPr>
      </w:pPr>
      <w:r>
        <w:t>Was de uitstraling van de app verrassend genoeg?</w:t>
      </w:r>
    </w:p>
    <w:p w14:paraId="21BF2BF4" w14:textId="65F98FDB" w:rsidR="00686AD0" w:rsidRDefault="00686AD0" w:rsidP="00686AD0">
      <w:r>
        <w:t>De uitstraling kon wat meer kleurrijker.</w:t>
      </w:r>
      <w:r w:rsidR="00E81EB7">
        <w:t xml:space="preserve"> En misschien wat meer leuke knoppen die kan proberen zodat de ervaring van de app leuker word.</w:t>
      </w:r>
    </w:p>
    <w:p w14:paraId="483C7FCE" w14:textId="2FBA5B3C" w:rsidR="00E81EB7" w:rsidRDefault="00E81EB7" w:rsidP="00E81EB7">
      <w:pPr>
        <w:pStyle w:val="Lijstalinea"/>
        <w:numPr>
          <w:ilvl w:val="0"/>
          <w:numId w:val="1"/>
        </w:numPr>
      </w:pPr>
      <w:r>
        <w:t>Wat vond je fijn aan de app?</w:t>
      </w:r>
    </w:p>
    <w:p w14:paraId="21A4823A" w14:textId="5432A60E" w:rsidR="00E81EB7" w:rsidRDefault="00E81EB7" w:rsidP="00E81EB7">
      <w:r>
        <w:t xml:space="preserve">Ik vond het fijn dat alle stappen snel afgerond konden worden en er niet te lange opties waren. Alle keuzes </w:t>
      </w:r>
      <w:r w:rsidR="0073203D">
        <w:t xml:space="preserve">waren duidelijk. </w:t>
      </w:r>
    </w:p>
    <w:p w14:paraId="014FBC1C" w14:textId="7C75767E" w:rsidR="0073203D" w:rsidRDefault="0073203D" w:rsidP="0073203D">
      <w:pPr>
        <w:pStyle w:val="Lijstalinea"/>
        <w:numPr>
          <w:ilvl w:val="0"/>
          <w:numId w:val="1"/>
        </w:numPr>
      </w:pPr>
      <w:r>
        <w:t>Wat vond je verwarrend?</w:t>
      </w:r>
    </w:p>
    <w:p w14:paraId="13FCB3BC" w14:textId="4B0B55B1" w:rsidR="00FE1E90" w:rsidRDefault="00365557" w:rsidP="0073203D">
      <w:r>
        <w:t xml:space="preserve">Ik vond de home pagina wel verwarrend omdat ik op de knop drukte die het had over </w:t>
      </w:r>
      <w:r w:rsidR="00CF6561">
        <w:t>beschikbare</w:t>
      </w:r>
      <w:r>
        <w:t xml:space="preserve"> </w:t>
      </w:r>
      <w:r w:rsidR="00CF6561">
        <w:t xml:space="preserve">mysterie boxen. </w:t>
      </w:r>
      <w:r w:rsidR="00FE1E90">
        <w:br/>
      </w:r>
    </w:p>
    <w:p w14:paraId="04A8BADE" w14:textId="6F106A50" w:rsidR="00FE1E90" w:rsidRDefault="00FE1E90" w:rsidP="00FE1E90">
      <w:pPr>
        <w:pStyle w:val="Lijstalinea"/>
        <w:numPr>
          <w:ilvl w:val="0"/>
          <w:numId w:val="1"/>
        </w:numPr>
      </w:pPr>
      <w:r>
        <w:t>Wat zou jij anders hebben gedaan aan de app?</w:t>
      </w:r>
    </w:p>
    <w:p w14:paraId="10684AD5" w14:textId="38ECA4AA" w:rsidR="00FE1E90" w:rsidRDefault="00FE1E90" w:rsidP="00FE1E90">
      <w:r>
        <w:t xml:space="preserve">Misschien sneller al een winkel kunnen kiezen in plaats van naar de zoek </w:t>
      </w:r>
      <w:r w:rsidR="0037501A">
        <w:t>balk te gaan.</w:t>
      </w:r>
    </w:p>
    <w:p w14:paraId="688829AE" w14:textId="77777777" w:rsidR="0037501A" w:rsidRDefault="0037501A" w:rsidP="00FE1E90"/>
    <w:p w14:paraId="70152850" w14:textId="77777777" w:rsidR="0037501A" w:rsidRDefault="0037501A" w:rsidP="00FE1E90"/>
    <w:p w14:paraId="1F843763" w14:textId="0702EDC9" w:rsidR="0037501A" w:rsidRDefault="002E3B93" w:rsidP="00FE1E90">
      <w:r>
        <w:t>Tester 2:</w:t>
      </w:r>
    </w:p>
    <w:p w14:paraId="50562D5F" w14:textId="757A009A" w:rsidR="002E3B93" w:rsidRDefault="002E3B93" w:rsidP="00FE1E90">
      <w:r>
        <w:t>Klikt ook op mysterie boxen die beschikbaar zijn.</w:t>
      </w:r>
    </w:p>
    <w:p w14:paraId="21BBDE72" w14:textId="71CD541E" w:rsidR="002E3B93" w:rsidRDefault="002E3B93" w:rsidP="00FE1E90">
      <w:r>
        <w:t xml:space="preserve">Druk al snel op zoeken en heeft geen moeite om snel </w:t>
      </w:r>
      <w:r w:rsidR="00A129EC">
        <w:t>de optie Zara te kiezen.</w:t>
      </w:r>
    </w:p>
    <w:p w14:paraId="27192744" w14:textId="4AF30CCC" w:rsidR="00A129EC" w:rsidRDefault="00A129EC" w:rsidP="00FE1E90">
      <w:r>
        <w:t xml:space="preserve">De knop onder ‘’suprise here’’ is duidelijk. </w:t>
      </w:r>
      <w:r w:rsidR="006506B8">
        <w:t>Ze klikt op de grote box knop.</w:t>
      </w:r>
    </w:p>
    <w:p w14:paraId="754772D9" w14:textId="06C48422" w:rsidR="0047423A" w:rsidRDefault="006506B8" w:rsidP="00FE1E90">
      <w:r>
        <w:lastRenderedPageBreak/>
        <w:t xml:space="preserve">Ze klikt al snel op de optie </w:t>
      </w:r>
      <w:r w:rsidR="0047423A">
        <w:t>van de maat S.</w:t>
      </w:r>
    </w:p>
    <w:p w14:paraId="786DA3B3" w14:textId="6B91B374" w:rsidR="008E0FDB" w:rsidRDefault="008E0FDB" w:rsidP="00FE1E90">
      <w:r>
        <w:t xml:space="preserve">Ze neemt de tijd om te lezen wat er op de laatste pagina staat en swiped </w:t>
      </w:r>
      <w:r w:rsidR="00E808CD">
        <w:t>naar de goede kant.</w:t>
      </w:r>
    </w:p>
    <w:p w14:paraId="448F4C30" w14:textId="77777777" w:rsidR="00E808CD" w:rsidRDefault="00E808CD" w:rsidP="00E808CD">
      <w:r>
        <w:t>Vragen die gesteld zijn na de test:</w:t>
      </w:r>
    </w:p>
    <w:p w14:paraId="486AA793" w14:textId="77777777" w:rsidR="00E808CD" w:rsidRDefault="00E808CD" w:rsidP="00E808CD">
      <w:pPr>
        <w:pStyle w:val="Lijstalinea"/>
        <w:numPr>
          <w:ilvl w:val="0"/>
          <w:numId w:val="2"/>
        </w:numPr>
      </w:pPr>
      <w:r>
        <w:t>Was de uitstraling van de app verrassend genoeg?</w:t>
      </w:r>
    </w:p>
    <w:p w14:paraId="3EAB9FF3" w14:textId="537885E4" w:rsidR="00E808CD" w:rsidRDefault="0014043D" w:rsidP="00E808CD">
      <w:r>
        <w:t>Ik vond het best leuk dat er confetti te zien was, dat maakt het al verrassend. Ik vind wel dat er missch</w:t>
      </w:r>
      <w:r w:rsidR="00FF64F4">
        <w:t>ien iets meer patroontjes of verschillende leuken knopjes konden worden toegevoegd.</w:t>
      </w:r>
    </w:p>
    <w:p w14:paraId="5923F62E" w14:textId="77777777" w:rsidR="00E808CD" w:rsidRDefault="00E808CD" w:rsidP="00E808CD">
      <w:pPr>
        <w:pStyle w:val="Lijstalinea"/>
        <w:numPr>
          <w:ilvl w:val="0"/>
          <w:numId w:val="2"/>
        </w:numPr>
      </w:pPr>
      <w:r>
        <w:t>Wat vond je fijn aan de app?</w:t>
      </w:r>
    </w:p>
    <w:p w14:paraId="53A838CC" w14:textId="4A5107CF" w:rsidR="00E808CD" w:rsidRDefault="002C1620" w:rsidP="00E808CD">
      <w:r>
        <w:t>Ik vond het fijn dat je kon zoeken naar een winkel zodat je snel naar je winkel naar keuze kan</w:t>
      </w:r>
      <w:r w:rsidR="00C37BE0">
        <w:t xml:space="preserve">. Ook is het fijn dat je een QR code </w:t>
      </w:r>
      <w:r w:rsidR="005A2B3F">
        <w:t>krijgt aan he</w:t>
      </w:r>
      <w:r w:rsidR="007B5B1A">
        <w:t xml:space="preserve">t einde. </w:t>
      </w:r>
    </w:p>
    <w:p w14:paraId="7797CE23" w14:textId="77777777" w:rsidR="00E808CD" w:rsidRDefault="00E808CD" w:rsidP="00E808CD">
      <w:pPr>
        <w:pStyle w:val="Lijstalinea"/>
        <w:numPr>
          <w:ilvl w:val="0"/>
          <w:numId w:val="2"/>
        </w:numPr>
      </w:pPr>
      <w:r>
        <w:t>Wat vond je verwarrend?</w:t>
      </w:r>
    </w:p>
    <w:p w14:paraId="15CC015D" w14:textId="54DB60EB" w:rsidR="00E808CD" w:rsidRDefault="007B5B1A" w:rsidP="00E808CD">
      <w:r>
        <w:t xml:space="preserve">De eerst pagina is wel een beetje verwarrend omdat </w:t>
      </w:r>
      <w:r w:rsidR="00DA23BC">
        <w:t xml:space="preserve">je een optie hebt om een mysterie box die beschikbaar </w:t>
      </w:r>
      <w:r w:rsidR="00FB0824">
        <w:t>te kiezen en om te kiezen voor zoeken terwijl het je niet uitnodigt om op de zoek knop te drukken</w:t>
      </w:r>
      <w:r w:rsidR="00E808CD">
        <w:br/>
      </w:r>
    </w:p>
    <w:p w14:paraId="4E5D0EF2" w14:textId="77777777" w:rsidR="00E808CD" w:rsidRDefault="00E808CD" w:rsidP="00E808CD">
      <w:pPr>
        <w:pStyle w:val="Lijstalinea"/>
        <w:numPr>
          <w:ilvl w:val="0"/>
          <w:numId w:val="2"/>
        </w:numPr>
      </w:pPr>
      <w:r>
        <w:t>Wat zou jij anders hebben gedaan aan de app?</w:t>
      </w:r>
    </w:p>
    <w:p w14:paraId="631342A9" w14:textId="45FC71AB" w:rsidR="00E808CD" w:rsidRDefault="00FB0824" w:rsidP="00E808CD">
      <w:r>
        <w:t>Ik zou de zoek functie meer laten gebruiken als klanten echt de winkels willen op zoeken en ik zou de populaire opties al neer zetten zodat mensen sneller naar die winkels gaan.</w:t>
      </w:r>
    </w:p>
    <w:p w14:paraId="06CF99AC" w14:textId="77777777" w:rsidR="00E808CD" w:rsidRDefault="00E808CD" w:rsidP="00FE1E90"/>
    <w:p w14:paraId="74ED0451" w14:textId="736DF9DA" w:rsidR="00E808CD" w:rsidRPr="00D95833" w:rsidRDefault="00E808CD" w:rsidP="00FE1E90"/>
    <w:sectPr w:rsidR="00E808CD" w:rsidRPr="00D958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04F25"/>
    <w:multiLevelType w:val="hybridMultilevel"/>
    <w:tmpl w:val="43601D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428126E"/>
    <w:multiLevelType w:val="hybridMultilevel"/>
    <w:tmpl w:val="43601D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368740">
    <w:abstractNumId w:val="1"/>
  </w:num>
  <w:num w:numId="2" w16cid:durableId="170606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21"/>
    <w:rsid w:val="0007419C"/>
    <w:rsid w:val="000C3B3D"/>
    <w:rsid w:val="0014043D"/>
    <w:rsid w:val="00197153"/>
    <w:rsid w:val="001E78B1"/>
    <w:rsid w:val="00275A25"/>
    <w:rsid w:val="002C1620"/>
    <w:rsid w:val="002D7F55"/>
    <w:rsid w:val="002E3B93"/>
    <w:rsid w:val="00335DF4"/>
    <w:rsid w:val="00365557"/>
    <w:rsid w:val="0037501A"/>
    <w:rsid w:val="003F39D5"/>
    <w:rsid w:val="0047423A"/>
    <w:rsid w:val="0058679A"/>
    <w:rsid w:val="005A2B3F"/>
    <w:rsid w:val="005F5DD8"/>
    <w:rsid w:val="006506B8"/>
    <w:rsid w:val="00686AD0"/>
    <w:rsid w:val="0073203D"/>
    <w:rsid w:val="007B5B1A"/>
    <w:rsid w:val="00837EDE"/>
    <w:rsid w:val="00840F8C"/>
    <w:rsid w:val="00894FE8"/>
    <w:rsid w:val="008E0FDB"/>
    <w:rsid w:val="009A18F7"/>
    <w:rsid w:val="009C5221"/>
    <w:rsid w:val="00A129EC"/>
    <w:rsid w:val="00C37BE0"/>
    <w:rsid w:val="00C7716F"/>
    <w:rsid w:val="00C97B8F"/>
    <w:rsid w:val="00CF6561"/>
    <w:rsid w:val="00D35F85"/>
    <w:rsid w:val="00D95833"/>
    <w:rsid w:val="00DA23BC"/>
    <w:rsid w:val="00E808CD"/>
    <w:rsid w:val="00E81EB7"/>
    <w:rsid w:val="00EE70F5"/>
    <w:rsid w:val="00FB0824"/>
    <w:rsid w:val="00FE1E90"/>
    <w:rsid w:val="00FF64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DFB87"/>
  <w15:chartTrackingRefBased/>
  <w15:docId w15:val="{839B0D72-D4C6-4E34-B991-63879F7A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5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5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52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52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52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52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52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52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52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5221"/>
    <w:rPr>
      <w:rFonts w:asciiTheme="majorHAnsi" w:eastAsiaTheme="majorEastAsia" w:hAnsiTheme="majorHAnsi" w:cstheme="majorBidi"/>
      <w:color w:val="0F4761" w:themeColor="accent1" w:themeShade="BF"/>
      <w:sz w:val="40"/>
      <w:szCs w:val="40"/>
      <w:lang w:val="en-US"/>
    </w:rPr>
  </w:style>
  <w:style w:type="character" w:customStyle="1" w:styleId="Kop2Char">
    <w:name w:val="Kop 2 Char"/>
    <w:basedOn w:val="Standaardalinea-lettertype"/>
    <w:link w:val="Kop2"/>
    <w:uiPriority w:val="9"/>
    <w:semiHidden/>
    <w:rsid w:val="009C5221"/>
    <w:rPr>
      <w:rFonts w:asciiTheme="majorHAnsi" w:eastAsiaTheme="majorEastAsia" w:hAnsiTheme="majorHAnsi" w:cstheme="majorBidi"/>
      <w:color w:val="0F4761" w:themeColor="accent1" w:themeShade="BF"/>
      <w:sz w:val="32"/>
      <w:szCs w:val="32"/>
      <w:lang w:val="en-US"/>
    </w:rPr>
  </w:style>
  <w:style w:type="character" w:customStyle="1" w:styleId="Kop3Char">
    <w:name w:val="Kop 3 Char"/>
    <w:basedOn w:val="Standaardalinea-lettertype"/>
    <w:link w:val="Kop3"/>
    <w:uiPriority w:val="9"/>
    <w:semiHidden/>
    <w:rsid w:val="009C5221"/>
    <w:rPr>
      <w:rFonts w:eastAsiaTheme="majorEastAsia" w:cstheme="majorBidi"/>
      <w:color w:val="0F4761" w:themeColor="accent1" w:themeShade="BF"/>
      <w:sz w:val="28"/>
      <w:szCs w:val="28"/>
      <w:lang w:val="en-US"/>
    </w:rPr>
  </w:style>
  <w:style w:type="character" w:customStyle="1" w:styleId="Kop4Char">
    <w:name w:val="Kop 4 Char"/>
    <w:basedOn w:val="Standaardalinea-lettertype"/>
    <w:link w:val="Kop4"/>
    <w:uiPriority w:val="9"/>
    <w:semiHidden/>
    <w:rsid w:val="009C5221"/>
    <w:rPr>
      <w:rFonts w:eastAsiaTheme="majorEastAsia" w:cstheme="majorBidi"/>
      <w:i/>
      <w:iCs/>
      <w:color w:val="0F4761" w:themeColor="accent1" w:themeShade="BF"/>
      <w:lang w:val="en-US"/>
    </w:rPr>
  </w:style>
  <w:style w:type="character" w:customStyle="1" w:styleId="Kop5Char">
    <w:name w:val="Kop 5 Char"/>
    <w:basedOn w:val="Standaardalinea-lettertype"/>
    <w:link w:val="Kop5"/>
    <w:uiPriority w:val="9"/>
    <w:semiHidden/>
    <w:rsid w:val="009C5221"/>
    <w:rPr>
      <w:rFonts w:eastAsiaTheme="majorEastAsia" w:cstheme="majorBidi"/>
      <w:color w:val="0F4761" w:themeColor="accent1" w:themeShade="BF"/>
      <w:lang w:val="en-US"/>
    </w:rPr>
  </w:style>
  <w:style w:type="character" w:customStyle="1" w:styleId="Kop6Char">
    <w:name w:val="Kop 6 Char"/>
    <w:basedOn w:val="Standaardalinea-lettertype"/>
    <w:link w:val="Kop6"/>
    <w:uiPriority w:val="9"/>
    <w:semiHidden/>
    <w:rsid w:val="009C5221"/>
    <w:rPr>
      <w:rFonts w:eastAsiaTheme="majorEastAsia" w:cstheme="majorBidi"/>
      <w:i/>
      <w:iCs/>
      <w:color w:val="595959" w:themeColor="text1" w:themeTint="A6"/>
      <w:lang w:val="en-US"/>
    </w:rPr>
  </w:style>
  <w:style w:type="character" w:customStyle="1" w:styleId="Kop7Char">
    <w:name w:val="Kop 7 Char"/>
    <w:basedOn w:val="Standaardalinea-lettertype"/>
    <w:link w:val="Kop7"/>
    <w:uiPriority w:val="9"/>
    <w:semiHidden/>
    <w:rsid w:val="009C5221"/>
    <w:rPr>
      <w:rFonts w:eastAsiaTheme="majorEastAsia" w:cstheme="majorBidi"/>
      <w:color w:val="595959" w:themeColor="text1" w:themeTint="A6"/>
      <w:lang w:val="en-US"/>
    </w:rPr>
  </w:style>
  <w:style w:type="character" w:customStyle="1" w:styleId="Kop8Char">
    <w:name w:val="Kop 8 Char"/>
    <w:basedOn w:val="Standaardalinea-lettertype"/>
    <w:link w:val="Kop8"/>
    <w:uiPriority w:val="9"/>
    <w:semiHidden/>
    <w:rsid w:val="009C5221"/>
    <w:rPr>
      <w:rFonts w:eastAsiaTheme="majorEastAsia" w:cstheme="majorBidi"/>
      <w:i/>
      <w:iCs/>
      <w:color w:val="272727" w:themeColor="text1" w:themeTint="D8"/>
      <w:lang w:val="en-US"/>
    </w:rPr>
  </w:style>
  <w:style w:type="character" w:customStyle="1" w:styleId="Kop9Char">
    <w:name w:val="Kop 9 Char"/>
    <w:basedOn w:val="Standaardalinea-lettertype"/>
    <w:link w:val="Kop9"/>
    <w:uiPriority w:val="9"/>
    <w:semiHidden/>
    <w:rsid w:val="009C5221"/>
    <w:rPr>
      <w:rFonts w:eastAsiaTheme="majorEastAsia" w:cstheme="majorBidi"/>
      <w:color w:val="272727" w:themeColor="text1" w:themeTint="D8"/>
      <w:lang w:val="en-US"/>
    </w:rPr>
  </w:style>
  <w:style w:type="paragraph" w:styleId="Titel">
    <w:name w:val="Title"/>
    <w:basedOn w:val="Standaard"/>
    <w:next w:val="Standaard"/>
    <w:link w:val="TitelChar"/>
    <w:uiPriority w:val="10"/>
    <w:qFormat/>
    <w:rsid w:val="009C5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5221"/>
    <w:rPr>
      <w:rFonts w:asciiTheme="majorHAnsi" w:eastAsiaTheme="majorEastAsia" w:hAnsiTheme="majorHAnsi" w:cstheme="majorBidi"/>
      <w:spacing w:val="-10"/>
      <w:kern w:val="28"/>
      <w:sz w:val="56"/>
      <w:szCs w:val="56"/>
      <w:lang w:val="en-US"/>
    </w:rPr>
  </w:style>
  <w:style w:type="paragraph" w:styleId="Ondertitel">
    <w:name w:val="Subtitle"/>
    <w:basedOn w:val="Standaard"/>
    <w:next w:val="Standaard"/>
    <w:link w:val="OndertitelChar"/>
    <w:uiPriority w:val="11"/>
    <w:qFormat/>
    <w:rsid w:val="009C52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5221"/>
    <w:rPr>
      <w:rFonts w:eastAsiaTheme="majorEastAsia" w:cstheme="majorBidi"/>
      <w:color w:val="595959" w:themeColor="text1" w:themeTint="A6"/>
      <w:spacing w:val="15"/>
      <w:sz w:val="28"/>
      <w:szCs w:val="28"/>
      <w:lang w:val="en-US"/>
    </w:rPr>
  </w:style>
  <w:style w:type="paragraph" w:styleId="Citaat">
    <w:name w:val="Quote"/>
    <w:basedOn w:val="Standaard"/>
    <w:next w:val="Standaard"/>
    <w:link w:val="CitaatChar"/>
    <w:uiPriority w:val="29"/>
    <w:qFormat/>
    <w:rsid w:val="009C52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5221"/>
    <w:rPr>
      <w:i/>
      <w:iCs/>
      <w:color w:val="404040" w:themeColor="text1" w:themeTint="BF"/>
      <w:lang w:val="en-US"/>
    </w:rPr>
  </w:style>
  <w:style w:type="paragraph" w:styleId="Lijstalinea">
    <w:name w:val="List Paragraph"/>
    <w:basedOn w:val="Standaard"/>
    <w:uiPriority w:val="34"/>
    <w:qFormat/>
    <w:rsid w:val="009C5221"/>
    <w:pPr>
      <w:ind w:left="720"/>
      <w:contextualSpacing/>
    </w:pPr>
  </w:style>
  <w:style w:type="character" w:styleId="Intensievebenadrukking">
    <w:name w:val="Intense Emphasis"/>
    <w:basedOn w:val="Standaardalinea-lettertype"/>
    <w:uiPriority w:val="21"/>
    <w:qFormat/>
    <w:rsid w:val="009C5221"/>
    <w:rPr>
      <w:i/>
      <w:iCs/>
      <w:color w:val="0F4761" w:themeColor="accent1" w:themeShade="BF"/>
    </w:rPr>
  </w:style>
  <w:style w:type="paragraph" w:styleId="Duidelijkcitaat">
    <w:name w:val="Intense Quote"/>
    <w:basedOn w:val="Standaard"/>
    <w:next w:val="Standaard"/>
    <w:link w:val="DuidelijkcitaatChar"/>
    <w:uiPriority w:val="30"/>
    <w:qFormat/>
    <w:rsid w:val="009C5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5221"/>
    <w:rPr>
      <w:i/>
      <w:iCs/>
      <w:color w:val="0F4761" w:themeColor="accent1" w:themeShade="BF"/>
      <w:lang w:val="en-US"/>
    </w:rPr>
  </w:style>
  <w:style w:type="character" w:styleId="Intensieveverwijzing">
    <w:name w:val="Intense Reference"/>
    <w:basedOn w:val="Standaardalinea-lettertype"/>
    <w:uiPriority w:val="32"/>
    <w:qFormat/>
    <w:rsid w:val="009C52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2169</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 mimosa (224049)</dc:creator>
  <cp:keywords/>
  <dc:description/>
  <cp:lastModifiedBy>Melis, mimosa (224049)</cp:lastModifiedBy>
  <cp:revision>38</cp:revision>
  <dcterms:created xsi:type="dcterms:W3CDTF">2025-01-15T21:33:00Z</dcterms:created>
  <dcterms:modified xsi:type="dcterms:W3CDTF">2025-01-15T22:20:00Z</dcterms:modified>
</cp:coreProperties>
</file>