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A9DB" w14:textId="5CB73556" w:rsidR="005F5DD8" w:rsidRDefault="00045888">
      <w:pPr>
        <w:rPr>
          <w:lang w:val="nl-NL"/>
        </w:rPr>
      </w:pPr>
      <w:r>
        <w:rPr>
          <w:lang w:val="nl-NL"/>
        </w:rPr>
        <w:t>Test app Intratuin</w:t>
      </w:r>
    </w:p>
    <w:p w14:paraId="618A999B" w14:textId="32936C96" w:rsidR="00045888" w:rsidRDefault="001D16E3">
      <w:pPr>
        <w:rPr>
          <w:lang w:val="nl-NL"/>
        </w:rPr>
      </w:pPr>
      <w:r>
        <w:rPr>
          <w:lang w:val="nl-NL"/>
        </w:rPr>
        <w:t xml:space="preserve">Doel: vind een plant </w:t>
      </w:r>
      <w:r w:rsidR="00F044B4">
        <w:rPr>
          <w:lang w:val="nl-NL"/>
        </w:rPr>
        <w:t xml:space="preserve">die helpt tegen stress. </w:t>
      </w:r>
    </w:p>
    <w:p w14:paraId="7FFA420D" w14:textId="77777777" w:rsidR="00E35EE7" w:rsidRDefault="00E35EE7">
      <w:pPr>
        <w:rPr>
          <w:lang w:val="nl-NL"/>
        </w:rPr>
      </w:pPr>
    </w:p>
    <w:p w14:paraId="23D910D0" w14:textId="6CBBDBFD" w:rsidR="00E35EE7" w:rsidRDefault="00E35EE7">
      <w:pPr>
        <w:rPr>
          <w:lang w:val="nl-NL"/>
        </w:rPr>
      </w:pPr>
      <w:r>
        <w:rPr>
          <w:lang w:val="nl-NL"/>
        </w:rPr>
        <w:t>Tester 1:</w:t>
      </w:r>
    </w:p>
    <w:p w14:paraId="7C94AC14" w14:textId="14360869" w:rsidR="00E35EE7" w:rsidRDefault="007E1C0D">
      <w:pPr>
        <w:rPr>
          <w:lang w:val="nl-NL"/>
        </w:rPr>
      </w:pPr>
      <w:r>
        <w:rPr>
          <w:lang w:val="nl-NL"/>
        </w:rPr>
        <w:t>Ze drukt op beginscherm en gaat naar de home pagina</w:t>
      </w:r>
    </w:p>
    <w:p w14:paraId="6A693C59" w14:textId="128A982B" w:rsidR="007E1C0D" w:rsidRDefault="00401D0A">
      <w:pPr>
        <w:rPr>
          <w:lang w:val="nl-NL"/>
        </w:rPr>
      </w:pPr>
      <w:r>
        <w:rPr>
          <w:lang w:val="nl-NL"/>
        </w:rPr>
        <w:t>Ze drukt eerst op het eerst plaatje maar scrolt al snel naar onder als ze er achter komt dat dat niet werkt.</w:t>
      </w:r>
      <w:r w:rsidR="002764D7">
        <w:rPr>
          <w:lang w:val="nl-NL"/>
        </w:rPr>
        <w:t xml:space="preserve"> Ze </w:t>
      </w:r>
      <w:r w:rsidR="00BA6727">
        <w:rPr>
          <w:lang w:val="nl-NL"/>
        </w:rPr>
        <w:t xml:space="preserve">drukt op </w:t>
      </w:r>
      <w:proofErr w:type="spellStart"/>
      <w:r w:rsidR="00BA6727">
        <w:rPr>
          <w:lang w:val="nl-NL"/>
        </w:rPr>
        <w:t>mental</w:t>
      </w:r>
      <w:proofErr w:type="spellEnd"/>
      <w:r w:rsidR="00BA6727">
        <w:rPr>
          <w:lang w:val="nl-NL"/>
        </w:rPr>
        <w:t xml:space="preserve"> health </w:t>
      </w:r>
      <w:proofErr w:type="spellStart"/>
      <w:r w:rsidR="00BA6727">
        <w:rPr>
          <w:lang w:val="nl-NL"/>
        </w:rPr>
        <w:t>tracker</w:t>
      </w:r>
      <w:proofErr w:type="spellEnd"/>
      <w:r w:rsidR="00BA6727">
        <w:rPr>
          <w:lang w:val="nl-NL"/>
        </w:rPr>
        <w:t xml:space="preserve">. De tester lijkt in de war maar gaat al snel weer terug naar het begin scherm en klikt op </w:t>
      </w:r>
      <w:r w:rsidR="00620DE6">
        <w:rPr>
          <w:lang w:val="nl-NL"/>
        </w:rPr>
        <w:t xml:space="preserve">planten &amp; mentale gezondheid. </w:t>
      </w:r>
    </w:p>
    <w:p w14:paraId="4848906F" w14:textId="6A3959BE" w:rsidR="00A335A3" w:rsidRDefault="00A335A3">
      <w:pPr>
        <w:rPr>
          <w:lang w:val="nl-NL"/>
        </w:rPr>
      </w:pPr>
      <w:r>
        <w:rPr>
          <w:lang w:val="nl-NL"/>
        </w:rPr>
        <w:t>Bij de eerste vraag van de vragen lijst</w:t>
      </w:r>
      <w:r w:rsidR="00241530">
        <w:rPr>
          <w:lang w:val="nl-NL"/>
        </w:rPr>
        <w:t xml:space="preserve"> </w:t>
      </w:r>
      <w:r w:rsidR="00847399">
        <w:rPr>
          <w:lang w:val="nl-NL"/>
        </w:rPr>
        <w:t>drukte ze op de groene balk maar ze je moet op het pijl drukken. Al snel heeft ze dat door.</w:t>
      </w:r>
    </w:p>
    <w:p w14:paraId="45EF57B5" w14:textId="72CB7CCE" w:rsidR="00847399" w:rsidRDefault="004F7A54">
      <w:pPr>
        <w:rPr>
          <w:lang w:val="nl-NL"/>
        </w:rPr>
      </w:pPr>
      <w:r>
        <w:rPr>
          <w:lang w:val="nl-NL"/>
        </w:rPr>
        <w:t xml:space="preserve">Bij de volgende pagina ziet ze al snel ‘’stress’’ staan waar ze naar opzoek was en klikt erop. </w:t>
      </w:r>
    </w:p>
    <w:p w14:paraId="59D0D9C3" w14:textId="77777777" w:rsidR="00C8632D" w:rsidRDefault="00C8632D">
      <w:pPr>
        <w:rPr>
          <w:lang w:val="nl-NL"/>
        </w:rPr>
      </w:pPr>
    </w:p>
    <w:p w14:paraId="576CCBCD" w14:textId="3DDA127E" w:rsidR="00C8632D" w:rsidRDefault="00C8632D">
      <w:pPr>
        <w:rPr>
          <w:lang w:val="nl-NL"/>
        </w:rPr>
      </w:pPr>
      <w:r>
        <w:rPr>
          <w:lang w:val="nl-NL"/>
        </w:rPr>
        <w:t xml:space="preserve">De vragen na </w:t>
      </w:r>
      <w:r w:rsidR="008535A0">
        <w:rPr>
          <w:lang w:val="nl-NL"/>
        </w:rPr>
        <w:t>test:</w:t>
      </w:r>
    </w:p>
    <w:p w14:paraId="2842F178" w14:textId="7F8007EA" w:rsidR="008535A0" w:rsidRDefault="008535A0" w:rsidP="008535A0">
      <w:pPr>
        <w:pStyle w:val="Lijstalinea"/>
        <w:numPr>
          <w:ilvl w:val="0"/>
          <w:numId w:val="1"/>
        </w:numPr>
        <w:rPr>
          <w:lang w:val="nl-NL"/>
        </w:rPr>
      </w:pPr>
      <w:r>
        <w:rPr>
          <w:lang w:val="nl-NL"/>
        </w:rPr>
        <w:t>Hoe zou je deze app beschrijven</w:t>
      </w:r>
      <w:r w:rsidR="00B07703">
        <w:rPr>
          <w:lang w:val="nl-NL"/>
        </w:rPr>
        <w:t>?</w:t>
      </w:r>
    </w:p>
    <w:p w14:paraId="7524FCF4" w14:textId="4505388B" w:rsidR="008535A0" w:rsidRDefault="008535A0" w:rsidP="008535A0">
      <w:pPr>
        <w:rPr>
          <w:lang w:val="nl-NL"/>
        </w:rPr>
      </w:pPr>
      <w:r>
        <w:rPr>
          <w:lang w:val="nl-NL"/>
        </w:rPr>
        <w:t xml:space="preserve">Plantaardig, </w:t>
      </w:r>
      <w:r w:rsidR="00B07703">
        <w:rPr>
          <w:lang w:val="nl-NL"/>
        </w:rPr>
        <w:t>informatief, inspiratie</w:t>
      </w:r>
    </w:p>
    <w:p w14:paraId="5A2D6A65" w14:textId="097AB0D8" w:rsidR="00B07703" w:rsidRDefault="00B07703" w:rsidP="00B07703">
      <w:pPr>
        <w:pStyle w:val="Lijstalinea"/>
        <w:numPr>
          <w:ilvl w:val="0"/>
          <w:numId w:val="1"/>
        </w:numPr>
        <w:rPr>
          <w:lang w:val="nl-NL"/>
        </w:rPr>
      </w:pPr>
      <w:r>
        <w:rPr>
          <w:lang w:val="nl-NL"/>
        </w:rPr>
        <w:t>Wat vond je fijn aan de app?</w:t>
      </w:r>
    </w:p>
    <w:p w14:paraId="75129432" w14:textId="19942F8F" w:rsidR="00B07703" w:rsidRDefault="009359DA" w:rsidP="00B07703">
      <w:pPr>
        <w:rPr>
          <w:lang w:val="nl-NL"/>
        </w:rPr>
      </w:pPr>
      <w:r>
        <w:rPr>
          <w:lang w:val="nl-NL"/>
        </w:rPr>
        <w:t>Vind de illustraties heel mooi aan het begin. Ik vind het fijn dat de home pagina best overzichtelijk is. Ook is alles een mooie groene kleur. De vragenlijst is ook niet te lang dat is ook fijn.</w:t>
      </w:r>
    </w:p>
    <w:p w14:paraId="1369B74D" w14:textId="00C8F919" w:rsidR="009359DA" w:rsidRDefault="009359DA" w:rsidP="009359DA">
      <w:pPr>
        <w:pStyle w:val="Lijstalinea"/>
        <w:numPr>
          <w:ilvl w:val="0"/>
          <w:numId w:val="1"/>
        </w:numPr>
        <w:rPr>
          <w:lang w:val="nl-NL"/>
        </w:rPr>
      </w:pPr>
      <w:r>
        <w:rPr>
          <w:lang w:val="nl-NL"/>
        </w:rPr>
        <w:t>Wat vond je verwarrend</w:t>
      </w:r>
      <w:r w:rsidR="00956294">
        <w:rPr>
          <w:lang w:val="nl-NL"/>
        </w:rPr>
        <w:t>?</w:t>
      </w:r>
    </w:p>
    <w:p w14:paraId="2757573A" w14:textId="666662FF" w:rsidR="00956294" w:rsidRDefault="00956294" w:rsidP="00956294">
      <w:pPr>
        <w:rPr>
          <w:lang w:val="nl-NL"/>
        </w:rPr>
      </w:pPr>
      <w:r>
        <w:rPr>
          <w:lang w:val="nl-NL"/>
        </w:rPr>
        <w:t xml:space="preserve">De </w:t>
      </w:r>
      <w:r w:rsidR="00F93336">
        <w:rPr>
          <w:lang w:val="nl-NL"/>
        </w:rPr>
        <w:t xml:space="preserve">illustraties vind ik heel mooi alleen het kan verwarrend zijn omdat het allemaal planten zijn. Je kan de </w:t>
      </w:r>
      <w:r w:rsidR="00BA1C83">
        <w:rPr>
          <w:lang w:val="nl-NL"/>
        </w:rPr>
        <w:t>illustraties beter symbolen maken die staan voor wat je gaat vinden op de pagina’s.</w:t>
      </w:r>
    </w:p>
    <w:p w14:paraId="302429D1" w14:textId="0AA00A3D" w:rsidR="00BA1C83" w:rsidRDefault="00964919" w:rsidP="00BA1C83">
      <w:pPr>
        <w:pStyle w:val="Lijstalinea"/>
        <w:numPr>
          <w:ilvl w:val="0"/>
          <w:numId w:val="1"/>
        </w:numPr>
        <w:rPr>
          <w:lang w:val="nl-NL"/>
        </w:rPr>
      </w:pPr>
      <w:r>
        <w:rPr>
          <w:lang w:val="nl-NL"/>
        </w:rPr>
        <w:t>Wat zou je anders hebben gedaan aan de app?</w:t>
      </w:r>
    </w:p>
    <w:p w14:paraId="23FA000C" w14:textId="42FB1B27" w:rsidR="00964919" w:rsidRPr="00964919" w:rsidRDefault="00964919" w:rsidP="00964919">
      <w:pPr>
        <w:rPr>
          <w:lang w:val="nl-NL"/>
        </w:rPr>
      </w:pPr>
      <w:r>
        <w:rPr>
          <w:lang w:val="nl-NL"/>
        </w:rPr>
        <w:t xml:space="preserve">Misschien meer </w:t>
      </w:r>
      <w:proofErr w:type="spellStart"/>
      <w:r>
        <w:rPr>
          <w:lang w:val="nl-NL"/>
        </w:rPr>
        <w:t>mental</w:t>
      </w:r>
      <w:proofErr w:type="spellEnd"/>
      <w:r>
        <w:rPr>
          <w:lang w:val="nl-NL"/>
        </w:rPr>
        <w:t xml:space="preserve"> health opties laten kiezen of </w:t>
      </w:r>
      <w:r w:rsidR="00D0202A">
        <w:rPr>
          <w:lang w:val="nl-NL"/>
        </w:rPr>
        <w:t xml:space="preserve">zelf specifieker kunnen zijn op wat voor soort stress etc. </w:t>
      </w:r>
    </w:p>
    <w:sectPr w:rsidR="00964919" w:rsidRPr="00964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3AA3"/>
    <w:multiLevelType w:val="hybridMultilevel"/>
    <w:tmpl w:val="0358A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524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29"/>
    <w:rsid w:val="00045888"/>
    <w:rsid w:val="00197153"/>
    <w:rsid w:val="001D16E3"/>
    <w:rsid w:val="00241530"/>
    <w:rsid w:val="00255929"/>
    <w:rsid w:val="002764D7"/>
    <w:rsid w:val="00401D0A"/>
    <w:rsid w:val="004F7A54"/>
    <w:rsid w:val="00577A9C"/>
    <w:rsid w:val="00583709"/>
    <w:rsid w:val="005F5DD8"/>
    <w:rsid w:val="00620DE6"/>
    <w:rsid w:val="00627624"/>
    <w:rsid w:val="007E1C0D"/>
    <w:rsid w:val="00847399"/>
    <w:rsid w:val="008535A0"/>
    <w:rsid w:val="009359DA"/>
    <w:rsid w:val="00956294"/>
    <w:rsid w:val="00964919"/>
    <w:rsid w:val="00A335A3"/>
    <w:rsid w:val="00B07703"/>
    <w:rsid w:val="00BA1C83"/>
    <w:rsid w:val="00BA6727"/>
    <w:rsid w:val="00C8632D"/>
    <w:rsid w:val="00D0202A"/>
    <w:rsid w:val="00D35F85"/>
    <w:rsid w:val="00E35EE7"/>
    <w:rsid w:val="00F044B4"/>
    <w:rsid w:val="00F93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445"/>
  <w15:chartTrackingRefBased/>
  <w15:docId w15:val="{188D10CF-859F-4FE2-B885-D8E14056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25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5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5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5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5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5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5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5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929"/>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255929"/>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255929"/>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255929"/>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255929"/>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255929"/>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255929"/>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255929"/>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255929"/>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25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5929"/>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255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5929"/>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255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5929"/>
    <w:rPr>
      <w:i/>
      <w:iCs/>
      <w:color w:val="404040" w:themeColor="text1" w:themeTint="BF"/>
      <w:lang w:val="en-US"/>
    </w:rPr>
  </w:style>
  <w:style w:type="paragraph" w:styleId="Lijstalinea">
    <w:name w:val="List Paragraph"/>
    <w:basedOn w:val="Standaard"/>
    <w:uiPriority w:val="34"/>
    <w:qFormat/>
    <w:rsid w:val="00255929"/>
    <w:pPr>
      <w:ind w:left="720"/>
      <w:contextualSpacing/>
    </w:pPr>
  </w:style>
  <w:style w:type="character" w:styleId="Intensievebenadrukking">
    <w:name w:val="Intense Emphasis"/>
    <w:basedOn w:val="Standaardalinea-lettertype"/>
    <w:uiPriority w:val="21"/>
    <w:qFormat/>
    <w:rsid w:val="00255929"/>
    <w:rPr>
      <w:i/>
      <w:iCs/>
      <w:color w:val="0F4761" w:themeColor="accent1" w:themeShade="BF"/>
    </w:rPr>
  </w:style>
  <w:style w:type="paragraph" w:styleId="Duidelijkcitaat">
    <w:name w:val="Intense Quote"/>
    <w:basedOn w:val="Standaard"/>
    <w:next w:val="Standaard"/>
    <w:link w:val="DuidelijkcitaatChar"/>
    <w:uiPriority w:val="30"/>
    <w:qFormat/>
    <w:rsid w:val="0025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5929"/>
    <w:rPr>
      <w:i/>
      <w:iCs/>
      <w:color w:val="0F4761" w:themeColor="accent1" w:themeShade="BF"/>
      <w:lang w:val="en-US"/>
    </w:rPr>
  </w:style>
  <w:style w:type="character" w:styleId="Intensieveverwijzing">
    <w:name w:val="Intense Reference"/>
    <w:basedOn w:val="Standaardalinea-lettertype"/>
    <w:uiPriority w:val="32"/>
    <w:qFormat/>
    <w:rsid w:val="00255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1106</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mimosa (224049)</dc:creator>
  <cp:keywords/>
  <dc:description/>
  <cp:lastModifiedBy>Melis, mimosa (224049)</cp:lastModifiedBy>
  <cp:revision>25</cp:revision>
  <dcterms:created xsi:type="dcterms:W3CDTF">2025-01-15T22:46:00Z</dcterms:created>
  <dcterms:modified xsi:type="dcterms:W3CDTF">2025-01-15T23:17:00Z</dcterms:modified>
</cp:coreProperties>
</file>